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D1154" w14:textId="77777777" w:rsidR="006E74FC" w:rsidRDefault="006E74FC" w:rsidP="00005915">
      <w:pPr>
        <w:rPr>
          <w:rFonts w:ascii="Century" w:eastAsia="ＭＳ 明朝" w:hAnsi="Century" w:cs="Times New Roman"/>
        </w:rPr>
      </w:pPr>
    </w:p>
    <w:p w14:paraId="3024AB9E" w14:textId="282DC7BA" w:rsidR="00005915" w:rsidRPr="00005915" w:rsidRDefault="00005915" w:rsidP="00005915">
      <w:pPr>
        <w:rPr>
          <w:rFonts w:ascii="Century" w:eastAsia="ＭＳ 明朝" w:hAnsi="Century" w:cs="Times New Roman"/>
        </w:rPr>
      </w:pPr>
      <w:r w:rsidRPr="00005915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CE9BDB" wp14:editId="7F53E8FB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742950" cy="140462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B6F2A" w14:textId="71C96E94" w:rsidR="00005915" w:rsidRPr="00005915" w:rsidRDefault="000F4EF1" w:rsidP="0000591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様式</w:t>
                            </w:r>
                            <w:r w:rsidR="00005915" w:rsidRPr="000059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E9B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2.25pt;width:58.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kNQwIAAFUEAAAOAAAAZHJzL2Uyb0RvYy54bWysVM2O0zAQviPxDpbvNGmU7m6jpqulSxHS&#10;8iMtPIDjOI2Ff4LtNinHVlrxELwC4szz5EUYO90SASdEDpbH4/k8830zWVx3UqAdM5ZrlePpJMaI&#10;KapLrjY5/vB+/ewKI+uIKonQiuV4zyy+Xj59smibjCW61qJkBgGIslnb5Lh2rsmiyNKaSWInumEK&#10;nJU2kjgwzSYqDWkBXYooieOLqNWmbIymzFo4vR2ceBnwq4pR97aqLHNI5Bhyc2E1YS38Gi0XJNsY&#10;0tScntIg/5CFJFzBo2eoW+II2hr+B5Tk1GirKzehWka6qjhloQaoZhr/Vs19TRoWagFybHOmyf4/&#10;WPpm984gXoJ2GCkiQaL++NAfvvWHH/3xC+qPX/vjsT98Bxslnq62sRlE3TcQ57rnuvOhvnTb3Gn6&#10;0SKlVzVRG3ZjjG5rRkpId+ojo1HogGM9SNG+1iW8S7ZOB6CuMtIDAjsI0EG2/Vkq1jlE4fAyTeYz&#10;8FBwTdM4vUiClhHJHqMbY91LpiXymxwbaIWATnZ31vlsSPZ4JWSvBS/XXIhgmE2xEgbtCLTNOnyh&#10;AChyfE0o1OZ4PktmAwFjnx1DxOH7G4TkDvpfcJnjq/MlknnaXqgydKcjXAx7SFmoE4+euoFE1xXd&#10;SZdCl3tg1Oihz2EuYVNr8xmjFno8x/bTlhiGkXilQJX5NE39UAQjnV0Ch8iMPcXYQxQFqBw7jIbt&#10;yoVBGrS/AfXWPBDrZR4yOeUKvRv4Ps2ZH46xHW79+hssfwIAAP//AwBQSwMEFAAGAAgAAAAhAM/4&#10;yhzaAAAABgEAAA8AAABkcnMvZG93bnJldi54bWxMj8FuwjAQRO+V+AdrkXpBxSFtoEqzQRSJU0+k&#10;9G7ibRI1XgfbQPj7mlN7HM1o5k2xHk0vLuR8ZxlhMU9AENdWd9wgHD53T68gfFCsVW+ZEG7kYV1O&#10;HgqVa3vlPV2q0IhYwj5XCG0IQy6lr1syys/tQBy9b+uMClG6RmqnrrHc9DJNkqU0quO40KqBti3V&#10;P9XZICxP1fPs40vPeH/bvbvaZHp7yBAfp+PmDUSgMfyF4Y4f0aGMTEd7Zu1FjxCPBISXDMTdXKyi&#10;PiKkabYCWRbyP375CwAA//8DAFBLAQItABQABgAIAAAAIQC2gziS/gAAAOEBAAATAAAAAAAAAAAA&#10;AAAAAAAAAABbQ29udGVudF9UeXBlc10ueG1sUEsBAi0AFAAGAAgAAAAhADj9If/WAAAAlAEAAAsA&#10;AAAAAAAAAAAAAAAALwEAAF9yZWxzLy5yZWxzUEsBAi0AFAAGAAgAAAAhAESS6Q1DAgAAVQQAAA4A&#10;AAAAAAAAAAAAAAAALgIAAGRycy9lMm9Eb2MueG1sUEsBAi0AFAAGAAgAAAAhAM/4yhzaAAAABgEA&#10;AA8AAAAAAAAAAAAAAAAAnQQAAGRycy9kb3ducmV2LnhtbFBLBQYAAAAABAAEAPMAAACkBQAAAAA=&#10;">
                <v:textbox style="mso-fit-shape-to-text:t">
                  <w:txbxContent>
                    <w:p w14:paraId="170B6F2A" w14:textId="71C96E94" w:rsidR="00005915" w:rsidRPr="00005915" w:rsidRDefault="000F4EF1" w:rsidP="0000591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様式</w:t>
                      </w:r>
                      <w:r w:rsidR="00005915" w:rsidRPr="00005915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D8A348" w14:textId="77777777" w:rsidR="00005915" w:rsidRPr="00005915" w:rsidRDefault="00005915" w:rsidP="00005915">
      <w:pPr>
        <w:spacing w:line="160" w:lineRule="exact"/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005915">
        <w:rPr>
          <w:rFonts w:ascii="Century" w:eastAsia="ＭＳ 明朝" w:hAnsi="Century" w:cs="Times New Roman" w:hint="eastAsia"/>
          <w:b/>
          <w:sz w:val="36"/>
          <w:szCs w:val="36"/>
        </w:rPr>
        <w:t xml:space="preserve">　</w:t>
      </w:r>
    </w:p>
    <w:p w14:paraId="56FCB8F0" w14:textId="77777777" w:rsidR="00005915" w:rsidRPr="00005915" w:rsidRDefault="00005915" w:rsidP="00005915">
      <w:pPr>
        <w:spacing w:line="160" w:lineRule="exact"/>
        <w:rPr>
          <w:rFonts w:ascii="Century" w:eastAsia="ＭＳ 明朝" w:hAnsi="Century" w:cs="Times New Roman"/>
          <w:b/>
          <w:sz w:val="36"/>
          <w:szCs w:val="36"/>
        </w:rPr>
      </w:pPr>
    </w:p>
    <w:p w14:paraId="384FC517" w14:textId="77777777" w:rsidR="00005915" w:rsidRPr="00005915" w:rsidRDefault="00005915" w:rsidP="00005915">
      <w:pPr>
        <w:spacing w:line="480" w:lineRule="exact"/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005915">
        <w:rPr>
          <w:rFonts w:ascii="Century" w:eastAsia="ＭＳ 明朝" w:hAnsi="Century" w:cs="Times New Roman" w:hint="eastAsia"/>
          <w:b/>
          <w:sz w:val="36"/>
          <w:szCs w:val="36"/>
        </w:rPr>
        <w:t>日医</w:t>
      </w:r>
      <w:r w:rsidRPr="00005915">
        <w:rPr>
          <w:rFonts w:ascii="Century" w:eastAsia="ＭＳ 明朝" w:hAnsi="Century" w:cs="Times New Roman"/>
          <w:b/>
          <w:sz w:val="36"/>
          <w:szCs w:val="36"/>
        </w:rPr>
        <w:t>かかりつけ医機能研修制度</w:t>
      </w:r>
    </w:p>
    <w:p w14:paraId="6748C2BE" w14:textId="77777777" w:rsidR="00005915" w:rsidRPr="00005915" w:rsidRDefault="00005915" w:rsidP="00005915">
      <w:pPr>
        <w:spacing w:line="480" w:lineRule="exact"/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005915">
        <w:rPr>
          <w:rFonts w:ascii="Century" w:eastAsia="ＭＳ 明朝" w:hAnsi="Century" w:cs="Times New Roman" w:hint="eastAsia"/>
          <w:b/>
          <w:sz w:val="36"/>
          <w:szCs w:val="36"/>
        </w:rPr>
        <w:t>応用研修</w:t>
      </w:r>
      <w:r w:rsidRPr="00005915">
        <w:rPr>
          <w:rFonts w:ascii="Century" w:eastAsia="ＭＳ 明朝" w:hAnsi="Century" w:cs="Times New Roman" w:hint="eastAsia"/>
          <w:b/>
          <w:sz w:val="36"/>
          <w:szCs w:val="36"/>
        </w:rPr>
        <w:t xml:space="preserve"> </w:t>
      </w:r>
      <w:r w:rsidRPr="00005915">
        <w:rPr>
          <w:rFonts w:ascii="Century" w:eastAsia="ＭＳ 明朝" w:hAnsi="Century" w:cs="Times New Roman" w:hint="eastAsia"/>
          <w:b/>
          <w:sz w:val="36"/>
          <w:szCs w:val="36"/>
        </w:rPr>
        <w:t>受講報告書</w:t>
      </w:r>
    </w:p>
    <w:p w14:paraId="6D63E67C" w14:textId="7DB22F34" w:rsidR="00005915" w:rsidRPr="00005915" w:rsidRDefault="00005915" w:rsidP="00005915">
      <w:pPr>
        <w:spacing w:line="120" w:lineRule="exact"/>
        <w:rPr>
          <w:rFonts w:ascii="Century" w:eastAsia="ＭＳ 明朝" w:hAnsi="Century" w:cs="Times New Roman"/>
        </w:rPr>
      </w:pPr>
      <w:r w:rsidRPr="00005915">
        <w:rPr>
          <w:rFonts w:ascii="Century" w:eastAsia="ＭＳ 明朝" w:hAnsi="Century" w:cs="Times New Roman" w:hint="eastAsia"/>
        </w:rPr>
        <w:t xml:space="preserve">　</w:t>
      </w:r>
    </w:p>
    <w:tbl>
      <w:tblPr>
        <w:tblStyle w:val="1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005915" w:rsidRPr="00005915" w14:paraId="0F470944" w14:textId="77777777" w:rsidTr="00A06A28">
        <w:trPr>
          <w:trHeight w:val="625"/>
        </w:trPr>
        <w:tc>
          <w:tcPr>
            <w:tcW w:w="3539" w:type="dxa"/>
            <w:vAlign w:val="center"/>
          </w:tcPr>
          <w:p w14:paraId="2C8E1FBB" w14:textId="77777777" w:rsidR="00005915" w:rsidRPr="00005915" w:rsidRDefault="00005915" w:rsidP="00005915">
            <w:pPr>
              <w:rPr>
                <w:rFonts w:ascii="Century" w:eastAsia="ＭＳ 明朝" w:hAnsi="Century" w:cs="Times New Roman"/>
              </w:rPr>
            </w:pPr>
            <w:r w:rsidRPr="00005915">
              <w:rPr>
                <w:rFonts w:ascii="Century" w:eastAsia="ＭＳ 明朝" w:hAnsi="Century" w:cs="Times New Roman" w:hint="eastAsia"/>
              </w:rPr>
              <w:t>１．氏　名</w:t>
            </w:r>
          </w:p>
        </w:tc>
        <w:tc>
          <w:tcPr>
            <w:tcW w:w="6946" w:type="dxa"/>
          </w:tcPr>
          <w:p w14:paraId="63640600" w14:textId="77777777" w:rsidR="00005915" w:rsidRPr="00005915" w:rsidRDefault="00005915" w:rsidP="00005915">
            <w:pPr>
              <w:rPr>
                <w:rFonts w:ascii="Century" w:eastAsia="ＭＳ 明朝" w:hAnsi="Century" w:cs="Times New Roman"/>
              </w:rPr>
            </w:pPr>
            <w:r w:rsidRPr="00005915">
              <w:rPr>
                <w:rFonts w:ascii="Century" w:eastAsia="ＭＳ 明朝" w:hAnsi="Century" w:cs="Times New Roman" w:hint="eastAsia"/>
              </w:rPr>
              <w:t>（フリガナ）</w:t>
            </w:r>
          </w:p>
        </w:tc>
        <w:bookmarkStart w:id="0" w:name="_GoBack"/>
        <w:bookmarkEnd w:id="0"/>
      </w:tr>
      <w:tr w:rsidR="00005915" w:rsidRPr="00005915" w14:paraId="698F4EA6" w14:textId="77777777" w:rsidTr="00A06A28">
        <w:trPr>
          <w:trHeight w:val="543"/>
        </w:trPr>
        <w:tc>
          <w:tcPr>
            <w:tcW w:w="3539" w:type="dxa"/>
            <w:vAlign w:val="center"/>
          </w:tcPr>
          <w:p w14:paraId="333B3252" w14:textId="77777777" w:rsidR="00005915" w:rsidRPr="00005915" w:rsidRDefault="00005915" w:rsidP="00005915">
            <w:pPr>
              <w:rPr>
                <w:rFonts w:ascii="Century" w:eastAsia="ＭＳ 明朝" w:hAnsi="Century" w:cs="Times New Roman"/>
              </w:rPr>
            </w:pPr>
            <w:r w:rsidRPr="00005915">
              <w:rPr>
                <w:rFonts w:ascii="Century" w:eastAsia="ＭＳ 明朝" w:hAnsi="Century" w:cs="Times New Roman" w:hint="eastAsia"/>
              </w:rPr>
              <w:t>２．</w:t>
            </w:r>
            <w:r w:rsidRPr="00005915">
              <w:rPr>
                <w:rFonts w:ascii="Century" w:eastAsia="ＭＳ 明朝" w:hAnsi="Century" w:cs="Times New Roman"/>
              </w:rPr>
              <w:t>生年月日</w:t>
            </w:r>
          </w:p>
        </w:tc>
        <w:tc>
          <w:tcPr>
            <w:tcW w:w="6946" w:type="dxa"/>
            <w:vAlign w:val="center"/>
          </w:tcPr>
          <w:p w14:paraId="01064B9C" w14:textId="77777777" w:rsidR="00005915" w:rsidRPr="00005915" w:rsidRDefault="00005915" w:rsidP="00005915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 w:rsidRPr="00005915">
              <w:rPr>
                <w:rFonts w:ascii="Century" w:eastAsia="ＭＳ 明朝" w:hAnsi="Century" w:cs="Times New Roman" w:hint="eastAsia"/>
              </w:rPr>
              <w:t>T</w:t>
            </w:r>
            <w:r w:rsidRPr="00005915">
              <w:rPr>
                <w:rFonts w:ascii="Century" w:eastAsia="ＭＳ 明朝" w:hAnsi="Century" w:cs="Times New Roman"/>
              </w:rPr>
              <w:t xml:space="preserve"> </w:t>
            </w:r>
            <w:r w:rsidRPr="00005915">
              <w:rPr>
                <w:rFonts w:ascii="Century" w:eastAsia="ＭＳ 明朝" w:hAnsi="Century" w:cs="Times New Roman"/>
              </w:rPr>
              <w:t xml:space="preserve">　</w:t>
            </w:r>
            <w:r w:rsidRPr="00005915">
              <w:rPr>
                <w:rFonts w:ascii="Century" w:eastAsia="ＭＳ 明朝" w:hAnsi="Century" w:cs="Times New Roman" w:hint="eastAsia"/>
              </w:rPr>
              <w:t xml:space="preserve">  </w:t>
            </w:r>
            <w:r w:rsidRPr="00005915">
              <w:rPr>
                <w:rFonts w:ascii="Century" w:eastAsia="ＭＳ 明朝" w:hAnsi="Century" w:cs="Times New Roman"/>
              </w:rPr>
              <w:t>S</w:t>
            </w:r>
            <w:r w:rsidRPr="00005915">
              <w:rPr>
                <w:rFonts w:ascii="Century" w:eastAsia="ＭＳ 明朝" w:hAnsi="Century" w:cs="Times New Roman"/>
              </w:rPr>
              <w:t xml:space="preserve">　</w:t>
            </w:r>
            <w:r w:rsidRPr="00005915">
              <w:rPr>
                <w:rFonts w:ascii="Century" w:eastAsia="ＭＳ 明朝" w:hAnsi="Century" w:cs="Times New Roman" w:hint="eastAsia"/>
              </w:rPr>
              <w:t xml:space="preserve">   </w:t>
            </w:r>
            <w:r w:rsidRPr="00005915">
              <w:rPr>
                <w:rFonts w:ascii="Century" w:eastAsia="ＭＳ 明朝" w:hAnsi="Century" w:cs="Times New Roman"/>
              </w:rPr>
              <w:t>H</w:t>
            </w:r>
            <w:r w:rsidRPr="00005915">
              <w:rPr>
                <w:rFonts w:ascii="Century" w:eastAsia="ＭＳ 明朝" w:hAnsi="Century" w:cs="Times New Roman"/>
              </w:rPr>
              <w:t xml:space="preserve">　　</w:t>
            </w:r>
            <w:r w:rsidRPr="00005915">
              <w:rPr>
                <w:rFonts w:ascii="Century" w:eastAsia="ＭＳ 明朝" w:hAnsi="Century" w:cs="Times New Roman" w:hint="eastAsia"/>
              </w:rPr>
              <w:t xml:space="preserve"> </w:t>
            </w:r>
            <w:r w:rsidRPr="00005915">
              <w:rPr>
                <w:rFonts w:ascii="Century" w:eastAsia="ＭＳ 明朝" w:hAnsi="Century" w:cs="Times New Roman" w:hint="eastAsia"/>
              </w:rPr>
              <w:t xml:space="preserve">　</w:t>
            </w:r>
            <w:r w:rsidRPr="00005915">
              <w:rPr>
                <w:rFonts w:ascii="Century" w:eastAsia="ＭＳ 明朝" w:hAnsi="Century" w:cs="Times New Roman"/>
              </w:rPr>
              <w:t xml:space="preserve"> </w:t>
            </w:r>
            <w:r w:rsidRPr="00005915">
              <w:rPr>
                <w:rFonts w:ascii="Century" w:eastAsia="ＭＳ 明朝" w:hAnsi="Century" w:cs="Times New Roman"/>
              </w:rPr>
              <w:t xml:space="preserve">　年　</w:t>
            </w:r>
            <w:r w:rsidRPr="00005915">
              <w:rPr>
                <w:rFonts w:ascii="Century" w:eastAsia="ＭＳ 明朝" w:hAnsi="Century" w:cs="Times New Roman" w:hint="eastAsia"/>
              </w:rPr>
              <w:t xml:space="preserve"> </w:t>
            </w:r>
            <w:r w:rsidRPr="00005915">
              <w:rPr>
                <w:rFonts w:ascii="Century" w:eastAsia="ＭＳ 明朝" w:hAnsi="Century" w:cs="Times New Roman" w:hint="eastAsia"/>
              </w:rPr>
              <w:t xml:space="preserve">　</w:t>
            </w:r>
            <w:r w:rsidRPr="00005915">
              <w:rPr>
                <w:rFonts w:ascii="Century" w:eastAsia="ＭＳ 明朝" w:hAnsi="Century" w:cs="Times New Roman"/>
              </w:rPr>
              <w:t xml:space="preserve">　　月　</w:t>
            </w:r>
            <w:r w:rsidRPr="00005915">
              <w:rPr>
                <w:rFonts w:ascii="Century" w:eastAsia="ＭＳ 明朝" w:hAnsi="Century" w:cs="Times New Roman" w:hint="eastAsia"/>
              </w:rPr>
              <w:t xml:space="preserve"> </w:t>
            </w:r>
            <w:r w:rsidRPr="00005915">
              <w:rPr>
                <w:rFonts w:ascii="Century" w:eastAsia="ＭＳ 明朝" w:hAnsi="Century" w:cs="Times New Roman" w:hint="eastAsia"/>
              </w:rPr>
              <w:t xml:space="preserve">　</w:t>
            </w:r>
            <w:r w:rsidRPr="00005915">
              <w:rPr>
                <w:rFonts w:ascii="Century" w:eastAsia="ＭＳ 明朝" w:hAnsi="Century" w:cs="Times New Roman"/>
              </w:rPr>
              <w:t xml:space="preserve">　　日生</w:t>
            </w:r>
          </w:p>
        </w:tc>
      </w:tr>
    </w:tbl>
    <w:p w14:paraId="5AEE49ED" w14:textId="77777777" w:rsidR="00005915" w:rsidRPr="00005915" w:rsidRDefault="00005915" w:rsidP="00005915">
      <w:pPr>
        <w:spacing w:line="160" w:lineRule="exact"/>
        <w:rPr>
          <w:rFonts w:ascii="Century" w:eastAsia="ＭＳ 明朝" w:hAnsi="Century" w:cs="Times New Roman"/>
        </w:rPr>
      </w:pPr>
      <w:r w:rsidRPr="00005915">
        <w:rPr>
          <w:rFonts w:ascii="Century" w:eastAsia="ＭＳ 明朝" w:hAnsi="Century" w:cs="Times New Roman" w:hint="eastAsia"/>
        </w:rPr>
        <w:t xml:space="preserve"> </w:t>
      </w:r>
    </w:p>
    <w:p w14:paraId="6C2DD65A" w14:textId="77777777" w:rsidR="005A3D98" w:rsidRDefault="005A3D98" w:rsidP="005A3D9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■応用研修として本研修制度</w:t>
      </w:r>
      <w:r w:rsidRPr="001447B5">
        <w:rPr>
          <w:rFonts w:asciiTheme="minorEastAsia" w:hAnsiTheme="minorEastAsia" w:hint="eastAsia"/>
          <w:b/>
          <w:sz w:val="24"/>
          <w:szCs w:val="24"/>
          <w:u w:val="single"/>
        </w:rPr>
        <w:t>修了申請時の前３年間において10単位</w:t>
      </w:r>
      <w:r>
        <w:rPr>
          <w:rFonts w:asciiTheme="minorEastAsia" w:hAnsiTheme="minorEastAsia" w:hint="eastAsia"/>
          <w:sz w:val="24"/>
          <w:szCs w:val="24"/>
        </w:rPr>
        <w:t>を取得する。</w:t>
      </w:r>
    </w:p>
    <w:p w14:paraId="35851F7A" w14:textId="77777777" w:rsidR="005A3D98" w:rsidRDefault="005A3D98" w:rsidP="005A3D98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同一名称の講義</w:t>
      </w:r>
      <w:r>
        <w:rPr>
          <w:rFonts w:asciiTheme="minorEastAsia" w:hAnsiTheme="minorEastAsia"/>
          <w:sz w:val="24"/>
          <w:szCs w:val="24"/>
        </w:rPr>
        <w:t>については</w:t>
      </w:r>
      <w:r>
        <w:rPr>
          <w:rFonts w:asciiTheme="minorEastAsia" w:hAnsiTheme="minorEastAsia" w:hint="eastAsia"/>
          <w:sz w:val="24"/>
          <w:szCs w:val="24"/>
        </w:rPr>
        <w:t>最大2回まで単位としてカウントを認める。</w:t>
      </w:r>
    </w:p>
    <w:p w14:paraId="7EDD1558" w14:textId="6C1047C0" w:rsidR="005A3D98" w:rsidRDefault="005A3D98" w:rsidP="00787B88">
      <w:pPr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tbl>
      <w:tblPr>
        <w:tblStyle w:val="af2"/>
        <w:tblW w:w="0" w:type="auto"/>
        <w:tblInd w:w="279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5A3D98" w14:paraId="33B8736C" w14:textId="77777777" w:rsidTr="005A3D98">
        <w:trPr>
          <w:trHeight w:val="9594"/>
        </w:trPr>
        <w:tc>
          <w:tcPr>
            <w:tcW w:w="10172" w:type="dxa"/>
          </w:tcPr>
          <w:p w14:paraId="0288D1C6" w14:textId="77777777" w:rsidR="005A3D98" w:rsidRDefault="005A3D98" w:rsidP="002B15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14:paraId="55E455B2" w14:textId="47273445" w:rsidR="005A3D98" w:rsidRDefault="005A3D98" w:rsidP="002B15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56AB8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630B3FA" wp14:editId="55754B12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1464945</wp:posOffset>
                      </wp:positionV>
                      <wp:extent cx="5953125" cy="2486025"/>
                      <wp:effectExtent l="0" t="0" r="9525" b="9525"/>
                      <wp:wrapSquare wrapText="bothSides"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3125" cy="2486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AB72F4" w14:textId="77777777" w:rsidR="005A3D98" w:rsidRDefault="005A3D98" w:rsidP="005A3D98">
                                  <w:pPr>
                                    <w:spacing w:line="440" w:lineRule="exact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講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証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明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コ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ピー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等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貼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け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欄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604C76EA" w14:textId="124D7E8C" w:rsidR="005A3D98" w:rsidRDefault="005A3D98" w:rsidP="005A3D98">
                                  <w:pPr>
                                    <w:spacing w:line="280" w:lineRule="exact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1FC7EC0" w14:textId="77777777" w:rsidR="005A3D98" w:rsidRDefault="005A3D98" w:rsidP="005A3D98">
                                  <w:pPr>
                                    <w:spacing w:line="280" w:lineRule="exact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34DCEF1" w14:textId="77777777" w:rsidR="00C0295F" w:rsidRDefault="005A3D98" w:rsidP="00C0295F">
                                  <w:pPr>
                                    <w:spacing w:line="280" w:lineRule="exact"/>
                                    <w:ind w:left="230" w:hangingChars="100" w:hanging="230"/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</w:pPr>
                                  <w:bookmarkStart w:id="1" w:name="_Hlk88833143"/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※</w:t>
                                  </w:r>
                                  <w:r w:rsidR="00C0295F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「応用研修会」の受講証明や、本研修制度の「関連する他の研修会」に該当する研修会の受講証明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が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確認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できるよう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貼り付け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てください。</w:t>
                                  </w:r>
                                </w:p>
                                <w:p w14:paraId="62E90166" w14:textId="44728410" w:rsidR="00C0295F" w:rsidRPr="005A3D98" w:rsidRDefault="005A3D98" w:rsidP="00C0295F">
                                  <w:pPr>
                                    <w:spacing w:line="280" w:lineRule="exact"/>
                                    <w:ind w:leftChars="100" w:left="210"/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</w:pP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貼り付け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が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できない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場合は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、本用紙にホッチキス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止めする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等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の方法で添付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してください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。</w:t>
                                  </w:r>
                                  <w:bookmarkEnd w:id="1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30B3FA" id="_x0000_s1027" type="#_x0000_t202" style="position:absolute;margin-left:17.6pt;margin-top:115.35pt;width:468.75pt;height:19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ulAEAIAAAAEAAAOAAAAZHJzL2Uyb0RvYy54bWysU9uO0zAQfUfiHyy/06SlXdqo6WrpUoS0&#10;XKSFD3Adp7FwPGbsNilfz9jJdgu8IfJgeTIzZ2bOHK9v+9awk0KvwZZ8Osk5U1ZCpe2h5N++7l4t&#10;OfNB2EoYsKrkZ+X57ebli3XnCjWDBkylkBGI9UXnSt6E4Ios87JRrfATcMqSswZsRSATD1mFoiP0&#10;1mSzPL/JOsDKIUjlPf29H5x8k/DrWsnwua69CsyUnHoL6cR07uOZbdaiOKBwjZZjG+IfumiFtlT0&#10;AnUvgmBH1H9BtVoieKjDREKbQV1rqdIMNM00/2Oax0Y4lWYhcry70OT/H6z8dHp0X5CF/i30tMA0&#10;hHcPIL97ZmHbCHtQd4jQNUpUVHgaKcs654sxNVLtCx9B9t1HqGjJ4hggAfU1tpEVmpMROi3gfCFd&#10;9YFJ+rlYLV5PZwvOJPlm8+VNTkasIYqndIc+vFfQsngpOdJWE7w4PfgwhD6FxGoejK522phk4GG/&#10;NchOghSwS9+I/luYsawr+WpBtWOWhZifxNHqQAo1ui35Mo/foJlIxztbpZAgtBnu1LSxIz+RkoGc&#10;0O97piuaNeZGuvZQnYkwhEGQ9IDo0gD+5KwjMZbc/zgKVJyZD5ZIX03n86jeZMwXb2Zk4LVnf+0R&#10;VhJUyWVAzgZjG5Lmh9HuaD21TsQ99zI2TTJL1I9PIur42k5Rzw938wsAAP//AwBQSwMEFAAGAAgA&#10;AAAhACkZGP/gAAAACgEAAA8AAABkcnMvZG93bnJldi54bWxMj8FKw0AQhu+C77CM4M1u3GLSxExK&#10;FSoIQrEKetxmp0kwuxuy2ya+veNJbzPMxz/fX65n24szjaHzDuF2kYAgV3vTuQbh/W17swIRonZG&#10;994RwjcFWFeXF6UujJ/cK533sREc4kKhEdoYh0LKULdkdVj4gRzfjn60OvI6NtKMeuJw20uVJKm0&#10;unP8odUDPbZUf+1PFmGKef6UbZ+bz026evgw8zHMLzvE66t5cw8i0hz/YPjVZ3Wo2OngT84E0SMs&#10;7xSTCGqZZCAYyDPFwwEhVUqBrEr5v0L1AwAA//8DAFBLAQItABQABgAIAAAAIQC2gziS/gAAAOEB&#10;AAATAAAAAAAAAAAAAAAAAAAAAABbQ29udGVudF9UeXBlc10ueG1sUEsBAi0AFAAGAAgAAAAhADj9&#10;If/WAAAAlAEAAAsAAAAAAAAAAAAAAAAALwEAAF9yZWxzLy5yZWxzUEsBAi0AFAAGAAgAAAAhAKbe&#10;6UAQAgAAAAQAAA4AAAAAAAAAAAAAAAAALgIAAGRycy9lMm9Eb2MueG1sUEsBAi0AFAAGAAgAAAAh&#10;ACkZGP/gAAAACgEAAA8AAAAAAAAAAAAAAAAAagQAAGRycy9kb3ducmV2LnhtbFBLBQYAAAAABAAE&#10;APMAAAB3BQAAAAA=&#10;" stroked="f">
                      <v:textbox>
                        <w:txbxContent>
                          <w:p w14:paraId="60AB72F4" w14:textId="77777777" w:rsidR="005A3D98" w:rsidRDefault="005A3D98" w:rsidP="005A3D98">
                            <w:pPr>
                              <w:spacing w:line="440" w:lineRule="exact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明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書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コ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ピー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等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け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欄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604C76EA" w14:textId="124D7E8C" w:rsidR="005A3D98" w:rsidRDefault="005A3D98" w:rsidP="005A3D98">
                            <w:pPr>
                              <w:spacing w:line="280" w:lineRule="exact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  <w:p w14:paraId="41FC7EC0" w14:textId="77777777" w:rsidR="005A3D98" w:rsidRDefault="005A3D98" w:rsidP="005A3D98">
                            <w:pPr>
                              <w:spacing w:line="280" w:lineRule="exact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  <w:p w14:paraId="434DCEF1" w14:textId="77777777" w:rsidR="00C0295F" w:rsidRDefault="005A3D98" w:rsidP="00C0295F">
                            <w:pPr>
                              <w:spacing w:line="280" w:lineRule="exact"/>
                              <w:ind w:left="230" w:hangingChars="100" w:hanging="230"/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</w:pPr>
                            <w:bookmarkStart w:id="1" w:name="_Hlk88833143"/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※</w:t>
                            </w:r>
                            <w:r w:rsidR="00C0295F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「応用研修会」の受講証明や、本研修制度の「関連する他の研修会」に該当する研修会の受講証明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が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確認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できるよう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貼り付け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てください。</w:t>
                            </w:r>
                          </w:p>
                          <w:p w14:paraId="62E90166" w14:textId="44728410" w:rsidR="00C0295F" w:rsidRPr="005A3D98" w:rsidRDefault="005A3D98" w:rsidP="00C0295F">
                            <w:pPr>
                              <w:spacing w:line="280" w:lineRule="exact"/>
                              <w:ind w:leftChars="100" w:left="210"/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</w:pP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貼り付け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が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できない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場合は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、本用紙にホッチキス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止めする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等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の方法で添付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してください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。</w:t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0EB6A17" w14:textId="460D26AA" w:rsidR="006E74FC" w:rsidRPr="005A3D98" w:rsidRDefault="00F93107" w:rsidP="00F618EE">
      <w:pPr>
        <w:ind w:firstLineChars="450" w:firstLine="99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E3D4FE" wp14:editId="1ED06AAD">
                <wp:simplePos x="0" y="0"/>
                <wp:positionH relativeFrom="margin">
                  <wp:posOffset>667385</wp:posOffset>
                </wp:positionH>
                <wp:positionV relativeFrom="paragraph">
                  <wp:posOffset>50165</wp:posOffset>
                </wp:positionV>
                <wp:extent cx="5403850" cy="774700"/>
                <wp:effectExtent l="0" t="0" r="6350" b="6350"/>
                <wp:wrapNone/>
                <wp:docPr id="3210735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85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06283E" w14:textId="77777777" w:rsidR="00F93107" w:rsidRDefault="00F93107" w:rsidP="00F93107">
                            <w:r>
                              <w:rPr>
                                <w:rFonts w:hint="eastAsia"/>
                              </w:rPr>
                              <w:t>※医師資格証を用いて研修会の出退管理が行われた場合であって、</w:t>
                            </w:r>
                          </w:p>
                          <w:p w14:paraId="274286E6" w14:textId="1886B788" w:rsidR="00F93107" w:rsidRDefault="00F93107" w:rsidP="00787B8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受講証明書が発行されずお持ちでない場合には、チェックをお願いいたします。</w:t>
                            </w:r>
                          </w:p>
                          <w:p w14:paraId="3A9AB07C" w14:textId="574748A3" w:rsidR="00F93107" w:rsidRPr="00787B88" w:rsidRDefault="00F93107" w:rsidP="00F9310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87B88">
                              <w:rPr>
                                <w:rFonts w:ascii="ＭＳ ゴシック" w:eastAsia="ＭＳ ゴシック" w:hAnsi="ＭＳ ゴシック" w:hint="eastAsia"/>
                              </w:rPr>
                              <w:t>（医師資格証による受講歴がある場合）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787B8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E3D4FE" id="テキスト ボックス 1" o:spid="_x0000_s1028" type="#_x0000_t202" style="position:absolute;left:0;text-align:left;margin-left:52.55pt;margin-top:3.95pt;width:425.5pt;height:6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/tMAIAAFsEAAAOAAAAZHJzL2Uyb0RvYy54bWysVEtv2zAMvg/YfxB0X+ykSdMZcYosRYYB&#10;RVsgHXpWZCkWIIuapMTOfv0oOa91Ow27yKRI8fF9pGf3XaPJXjivwJR0OMgpEYZDpcy2pN9fV5/u&#10;KPGBmYppMKKkB+Hp/fzjh1lrCzGCGnQlHMEgxhetLWkdgi2yzPNaNMwPwAqDRgmuYQFVt80qx1qM&#10;3uhslOe3WQuusg648B5vH3ojnaf4UgoenqX0IhBdUqwtpNOlcxPPbD5jxdYxWyt+LIP9QxUNUwaT&#10;nkM9sMDIzqk/QjWKO/Agw4BDk4GUiovUA3YzzN91s66ZFakXBMfbM0z+/4XlT/u1fXEkdF+gQwIj&#10;IK31hcfL2E8nXRO/WClBO0J4OMMmukA4Xk7G+c3dBE0cbdPpeJonXLPLa+t8+CqgIVEoqUNaElps&#10;/+gDZkTXk0tM5kGraqW0TkocBbHUjuwZkqhDqhFf/OalDWlLenuDZcRHBuLzPrI2mODSU5RCt+mI&#10;qvDBqd8NVAeEwUE/Id7ylcJaH5kPL8zhSGB7OObhGQ+pAXPBUaKkBvfzb/fRH5lCKyUtjlhJ/Y8d&#10;c4IS/c0gh5+H43GcyaSMJ9MRKu7asrm2mF2zBARgiAtleRKjf9AnUTpo3nAbFjErmpjhmLuk4SQu&#10;Qz/4uE1cLBbJCafQsvBo1pbH0BG7yMRr98acPdIVkOgnOA0jK96x1vv2qC92AaRKlEace1SP8OME&#10;J6aP2xZX5FpPXpd/wvwXAAAA//8DAFBLAwQUAAYACAAAACEASe14qN8AAAAJAQAADwAAAGRycy9k&#10;b3ducmV2LnhtbEyPy07DMBBF90j8gzVIbBB12iotCXEqhHhI7NpAK3ZuPCQR8TiK3ST8PcOKLo/u&#10;1Z0z2WayrRiw940jBfNZBAKpdKahSsF78Xx7B8IHTUa3jlDBD3rY5JcXmU6NG2mLwy5UgkfIp1pB&#10;HUKXSunLGq32M9chcfbleqsDY19J0+uRx20rF1G0klY3xBdq3eFjjeX37mQVfN5Uhzc/vXyMy3jZ&#10;Pb0OxXpvCqWur6aHexABp/Bfhj99VoecnY7uRMaLljmK51xVsE5AcJ7EK+YjB4skAZln8vyD/BcA&#10;AP//AwBQSwECLQAUAAYACAAAACEAtoM4kv4AAADhAQAAEwAAAAAAAAAAAAAAAAAAAAAAW0NvbnRl&#10;bnRfVHlwZXNdLnhtbFBLAQItABQABgAIAAAAIQA4/SH/1gAAAJQBAAALAAAAAAAAAAAAAAAAAC8B&#10;AABfcmVscy8ucmVsc1BLAQItABQABgAIAAAAIQDybX/tMAIAAFsEAAAOAAAAAAAAAAAAAAAAAC4C&#10;AABkcnMvZTJvRG9jLnhtbFBLAQItABQABgAIAAAAIQBJ7Xio3wAAAAkBAAAPAAAAAAAAAAAAAAAA&#10;AIoEAABkcnMvZG93bnJldi54bWxQSwUGAAAAAAQABADzAAAAlgUAAAAA&#10;" fillcolor="white [3201]" stroked="f" strokeweight=".5pt">
                <v:textbox>
                  <w:txbxContent>
                    <w:p w14:paraId="2006283E" w14:textId="77777777" w:rsidR="00F93107" w:rsidRDefault="00F93107" w:rsidP="00F93107">
                      <w:r>
                        <w:rPr>
                          <w:rFonts w:hint="eastAsia"/>
                        </w:rPr>
                        <w:t>※医師資格証を用いて研修会の出退管理が行われた場合であって、</w:t>
                      </w:r>
                    </w:p>
                    <w:p w14:paraId="274286E6" w14:textId="1886B788" w:rsidR="00F93107" w:rsidRDefault="00F93107" w:rsidP="00787B8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受講証明書が発行されずお持ちでない場合には、チェックをお願いいたします。</w:t>
                      </w:r>
                    </w:p>
                    <w:p w14:paraId="3A9AB07C" w14:textId="574748A3" w:rsidR="00F93107" w:rsidRPr="00787B88" w:rsidRDefault="00F93107" w:rsidP="00F9310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87B88">
                        <w:rPr>
                          <w:rFonts w:ascii="ＭＳ ゴシック" w:eastAsia="ＭＳ ゴシック" w:hAnsi="ＭＳ ゴシック" w:hint="eastAsia"/>
                        </w:rPr>
                        <w:t>（医師資格証による受講歴がある場合）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787B8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02C051" w14:textId="1F6385D8" w:rsidR="006E74FC" w:rsidRDefault="006E74FC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sectPr w:rsidR="006E74FC" w:rsidSect="00005915">
      <w:pgSz w:w="11906" w:h="16838"/>
      <w:pgMar w:top="459" w:right="482" w:bottom="255" w:left="48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85585" w14:textId="77777777" w:rsidR="002D20B0" w:rsidRDefault="002D20B0" w:rsidP="00333D95">
      <w:r>
        <w:separator/>
      </w:r>
    </w:p>
  </w:endnote>
  <w:endnote w:type="continuationSeparator" w:id="0">
    <w:p w14:paraId="465D6C3C" w14:textId="77777777" w:rsidR="002D20B0" w:rsidRDefault="002D20B0" w:rsidP="0033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17916" w14:textId="77777777" w:rsidR="002D20B0" w:rsidRDefault="002D20B0" w:rsidP="00333D95">
      <w:r>
        <w:separator/>
      </w:r>
    </w:p>
  </w:footnote>
  <w:footnote w:type="continuationSeparator" w:id="0">
    <w:p w14:paraId="3B8BE78D" w14:textId="77777777" w:rsidR="002D20B0" w:rsidRDefault="002D20B0" w:rsidP="00333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23109"/>
    <w:multiLevelType w:val="hybridMultilevel"/>
    <w:tmpl w:val="DA601B62"/>
    <w:lvl w:ilvl="0" w:tplc="F7F2BDB6">
      <w:start w:val="10"/>
      <w:numFmt w:val="decimal"/>
      <w:lvlText w:val="%1."/>
      <w:lvlJc w:val="left"/>
      <w:pPr>
        <w:ind w:left="1081" w:hanging="481"/>
        <w:jc w:val="left"/>
      </w:pPr>
      <w:rPr>
        <w:rFonts w:ascii="ＭＳ 明朝" w:eastAsia="ＭＳ 明朝" w:hAnsi="ＭＳ 明朝" w:cs="ＭＳ 明朝" w:hint="default"/>
        <w:w w:val="100"/>
        <w:sz w:val="22"/>
        <w:szCs w:val="22"/>
        <w:lang w:val="en-US" w:eastAsia="ja-JP" w:bidi="ar-SA"/>
      </w:rPr>
    </w:lvl>
    <w:lvl w:ilvl="1" w:tplc="9052FD12">
      <w:start w:val="7"/>
      <w:numFmt w:val="decimal"/>
      <w:lvlText w:val="%2."/>
      <w:lvlJc w:val="left"/>
      <w:pPr>
        <w:ind w:left="1781" w:hanging="222"/>
        <w:jc w:val="left"/>
      </w:pPr>
      <w:rPr>
        <w:rFonts w:ascii="ＭＳ 明朝" w:eastAsia="ＭＳ 明朝" w:hAnsi="ＭＳ 明朝" w:cs="ＭＳ 明朝" w:hint="default"/>
        <w:w w:val="100"/>
        <w:sz w:val="20"/>
        <w:szCs w:val="20"/>
        <w:lang w:val="en-US" w:eastAsia="ja-JP" w:bidi="ar-SA"/>
      </w:rPr>
    </w:lvl>
    <w:lvl w:ilvl="2" w:tplc="6572217E">
      <w:numFmt w:val="bullet"/>
      <w:lvlText w:val="•"/>
      <w:lvlJc w:val="left"/>
      <w:pPr>
        <w:ind w:left="2796" w:hanging="222"/>
      </w:pPr>
      <w:rPr>
        <w:rFonts w:hint="default"/>
        <w:lang w:val="en-US" w:eastAsia="ja-JP" w:bidi="ar-SA"/>
      </w:rPr>
    </w:lvl>
    <w:lvl w:ilvl="3" w:tplc="358CBE0E">
      <w:numFmt w:val="bullet"/>
      <w:lvlText w:val="•"/>
      <w:lvlJc w:val="left"/>
      <w:pPr>
        <w:ind w:left="3812" w:hanging="222"/>
      </w:pPr>
      <w:rPr>
        <w:rFonts w:hint="default"/>
        <w:lang w:val="en-US" w:eastAsia="ja-JP" w:bidi="ar-SA"/>
      </w:rPr>
    </w:lvl>
    <w:lvl w:ilvl="4" w:tplc="D4CE8FA8">
      <w:numFmt w:val="bullet"/>
      <w:lvlText w:val="•"/>
      <w:lvlJc w:val="left"/>
      <w:pPr>
        <w:ind w:left="4828" w:hanging="222"/>
      </w:pPr>
      <w:rPr>
        <w:rFonts w:hint="default"/>
        <w:lang w:val="en-US" w:eastAsia="ja-JP" w:bidi="ar-SA"/>
      </w:rPr>
    </w:lvl>
    <w:lvl w:ilvl="5" w:tplc="C41C1BEE">
      <w:numFmt w:val="bullet"/>
      <w:lvlText w:val="•"/>
      <w:lvlJc w:val="left"/>
      <w:pPr>
        <w:ind w:left="5844" w:hanging="222"/>
      </w:pPr>
      <w:rPr>
        <w:rFonts w:hint="default"/>
        <w:lang w:val="en-US" w:eastAsia="ja-JP" w:bidi="ar-SA"/>
      </w:rPr>
    </w:lvl>
    <w:lvl w:ilvl="6" w:tplc="C50CD5E4">
      <w:numFmt w:val="bullet"/>
      <w:lvlText w:val="•"/>
      <w:lvlJc w:val="left"/>
      <w:pPr>
        <w:ind w:left="6860" w:hanging="222"/>
      </w:pPr>
      <w:rPr>
        <w:rFonts w:hint="default"/>
        <w:lang w:val="en-US" w:eastAsia="ja-JP" w:bidi="ar-SA"/>
      </w:rPr>
    </w:lvl>
    <w:lvl w:ilvl="7" w:tplc="48AA0D14">
      <w:numFmt w:val="bullet"/>
      <w:lvlText w:val="•"/>
      <w:lvlJc w:val="left"/>
      <w:pPr>
        <w:ind w:left="7877" w:hanging="222"/>
      </w:pPr>
      <w:rPr>
        <w:rFonts w:hint="default"/>
        <w:lang w:val="en-US" w:eastAsia="ja-JP" w:bidi="ar-SA"/>
      </w:rPr>
    </w:lvl>
    <w:lvl w:ilvl="8" w:tplc="29DA0342">
      <w:numFmt w:val="bullet"/>
      <w:lvlText w:val="•"/>
      <w:lvlJc w:val="left"/>
      <w:pPr>
        <w:ind w:left="8893" w:hanging="222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F6"/>
    <w:rsid w:val="00005915"/>
    <w:rsid w:val="0001331D"/>
    <w:rsid w:val="000138A4"/>
    <w:rsid w:val="00020FF4"/>
    <w:rsid w:val="00027155"/>
    <w:rsid w:val="000416F3"/>
    <w:rsid w:val="000429C7"/>
    <w:rsid w:val="000436AF"/>
    <w:rsid w:val="000561D8"/>
    <w:rsid w:val="00064D14"/>
    <w:rsid w:val="00091DEE"/>
    <w:rsid w:val="00095DF7"/>
    <w:rsid w:val="000C158E"/>
    <w:rsid w:val="000C4954"/>
    <w:rsid w:val="000C4DBF"/>
    <w:rsid w:val="000F4EF1"/>
    <w:rsid w:val="0010591E"/>
    <w:rsid w:val="001100E7"/>
    <w:rsid w:val="001109AF"/>
    <w:rsid w:val="0011697B"/>
    <w:rsid w:val="00117087"/>
    <w:rsid w:val="00141EB2"/>
    <w:rsid w:val="00142707"/>
    <w:rsid w:val="0014642A"/>
    <w:rsid w:val="00157582"/>
    <w:rsid w:val="0016113C"/>
    <w:rsid w:val="00170411"/>
    <w:rsid w:val="001752A1"/>
    <w:rsid w:val="00196C86"/>
    <w:rsid w:val="001C5E68"/>
    <w:rsid w:val="001D775F"/>
    <w:rsid w:val="00207DC2"/>
    <w:rsid w:val="002439E3"/>
    <w:rsid w:val="00257019"/>
    <w:rsid w:val="00287661"/>
    <w:rsid w:val="00294901"/>
    <w:rsid w:val="002A1EFA"/>
    <w:rsid w:val="002B43FA"/>
    <w:rsid w:val="002C77F6"/>
    <w:rsid w:val="002D20B0"/>
    <w:rsid w:val="002E184B"/>
    <w:rsid w:val="002F0657"/>
    <w:rsid w:val="002F5A97"/>
    <w:rsid w:val="00304591"/>
    <w:rsid w:val="0031493B"/>
    <w:rsid w:val="00321AA4"/>
    <w:rsid w:val="003226D1"/>
    <w:rsid w:val="00333D95"/>
    <w:rsid w:val="0033679D"/>
    <w:rsid w:val="003375F7"/>
    <w:rsid w:val="00355B56"/>
    <w:rsid w:val="003654D9"/>
    <w:rsid w:val="00391EF2"/>
    <w:rsid w:val="003A394D"/>
    <w:rsid w:val="003D7B4A"/>
    <w:rsid w:val="003E66F1"/>
    <w:rsid w:val="003E7B67"/>
    <w:rsid w:val="003F4D1D"/>
    <w:rsid w:val="00412B5D"/>
    <w:rsid w:val="0041779E"/>
    <w:rsid w:val="00426474"/>
    <w:rsid w:val="00426B40"/>
    <w:rsid w:val="00430E3B"/>
    <w:rsid w:val="00430E87"/>
    <w:rsid w:val="004547F9"/>
    <w:rsid w:val="00465F25"/>
    <w:rsid w:val="004A21BC"/>
    <w:rsid w:val="004A3D9F"/>
    <w:rsid w:val="004B53CB"/>
    <w:rsid w:val="004C17C1"/>
    <w:rsid w:val="004E0E4F"/>
    <w:rsid w:val="004E21A5"/>
    <w:rsid w:val="004E6CD6"/>
    <w:rsid w:val="004F7599"/>
    <w:rsid w:val="00500AF6"/>
    <w:rsid w:val="005017D1"/>
    <w:rsid w:val="005213DA"/>
    <w:rsid w:val="0054740C"/>
    <w:rsid w:val="00565296"/>
    <w:rsid w:val="005678BA"/>
    <w:rsid w:val="00576343"/>
    <w:rsid w:val="0059298B"/>
    <w:rsid w:val="005A1C09"/>
    <w:rsid w:val="005A3D98"/>
    <w:rsid w:val="005C2996"/>
    <w:rsid w:val="005F327F"/>
    <w:rsid w:val="005F7449"/>
    <w:rsid w:val="006044D7"/>
    <w:rsid w:val="00614A0E"/>
    <w:rsid w:val="00624511"/>
    <w:rsid w:val="00624C30"/>
    <w:rsid w:val="00633101"/>
    <w:rsid w:val="00664AD9"/>
    <w:rsid w:val="00683CB1"/>
    <w:rsid w:val="006B52EC"/>
    <w:rsid w:val="006C1F2C"/>
    <w:rsid w:val="006C7773"/>
    <w:rsid w:val="006E74FC"/>
    <w:rsid w:val="006F4682"/>
    <w:rsid w:val="00701484"/>
    <w:rsid w:val="007034AE"/>
    <w:rsid w:val="0072255F"/>
    <w:rsid w:val="0074640D"/>
    <w:rsid w:val="00763666"/>
    <w:rsid w:val="0076623D"/>
    <w:rsid w:val="00772015"/>
    <w:rsid w:val="00787B88"/>
    <w:rsid w:val="007A70B9"/>
    <w:rsid w:val="007B1129"/>
    <w:rsid w:val="007C28F1"/>
    <w:rsid w:val="007D5B59"/>
    <w:rsid w:val="007E7851"/>
    <w:rsid w:val="007F5499"/>
    <w:rsid w:val="0081138D"/>
    <w:rsid w:val="008134D3"/>
    <w:rsid w:val="008412A2"/>
    <w:rsid w:val="008436A5"/>
    <w:rsid w:val="008879F6"/>
    <w:rsid w:val="00891F42"/>
    <w:rsid w:val="008930ED"/>
    <w:rsid w:val="008A3D26"/>
    <w:rsid w:val="008A76DD"/>
    <w:rsid w:val="008D7983"/>
    <w:rsid w:val="00904923"/>
    <w:rsid w:val="009051A7"/>
    <w:rsid w:val="00912569"/>
    <w:rsid w:val="00922426"/>
    <w:rsid w:val="00930500"/>
    <w:rsid w:val="009425D5"/>
    <w:rsid w:val="009451A3"/>
    <w:rsid w:val="009562B1"/>
    <w:rsid w:val="0096754C"/>
    <w:rsid w:val="009B5296"/>
    <w:rsid w:val="009C1D8A"/>
    <w:rsid w:val="009D0B93"/>
    <w:rsid w:val="009F1B4F"/>
    <w:rsid w:val="00A02DCB"/>
    <w:rsid w:val="00A12406"/>
    <w:rsid w:val="00A924E4"/>
    <w:rsid w:val="00A93443"/>
    <w:rsid w:val="00A96261"/>
    <w:rsid w:val="00AB45E9"/>
    <w:rsid w:val="00AD6BBC"/>
    <w:rsid w:val="00AE621B"/>
    <w:rsid w:val="00AF75C7"/>
    <w:rsid w:val="00B03B98"/>
    <w:rsid w:val="00B07694"/>
    <w:rsid w:val="00B07F0E"/>
    <w:rsid w:val="00B144EE"/>
    <w:rsid w:val="00B243CB"/>
    <w:rsid w:val="00B468E7"/>
    <w:rsid w:val="00B47191"/>
    <w:rsid w:val="00B83405"/>
    <w:rsid w:val="00B90655"/>
    <w:rsid w:val="00BD7DC2"/>
    <w:rsid w:val="00BE5D35"/>
    <w:rsid w:val="00BE64BA"/>
    <w:rsid w:val="00BF2FB9"/>
    <w:rsid w:val="00C0295F"/>
    <w:rsid w:val="00C200D1"/>
    <w:rsid w:val="00C37A76"/>
    <w:rsid w:val="00C471B9"/>
    <w:rsid w:val="00C7449B"/>
    <w:rsid w:val="00C926E2"/>
    <w:rsid w:val="00CB19CC"/>
    <w:rsid w:val="00CE6FDE"/>
    <w:rsid w:val="00CF2302"/>
    <w:rsid w:val="00D03FD1"/>
    <w:rsid w:val="00D237E1"/>
    <w:rsid w:val="00D26B68"/>
    <w:rsid w:val="00D56CD8"/>
    <w:rsid w:val="00D63709"/>
    <w:rsid w:val="00D77652"/>
    <w:rsid w:val="00D95DA0"/>
    <w:rsid w:val="00DA6319"/>
    <w:rsid w:val="00DC7740"/>
    <w:rsid w:val="00DD3A77"/>
    <w:rsid w:val="00DF2E00"/>
    <w:rsid w:val="00E1590C"/>
    <w:rsid w:val="00E15C97"/>
    <w:rsid w:val="00E27251"/>
    <w:rsid w:val="00E4185D"/>
    <w:rsid w:val="00E42485"/>
    <w:rsid w:val="00E50EC1"/>
    <w:rsid w:val="00E9751D"/>
    <w:rsid w:val="00EA3332"/>
    <w:rsid w:val="00EB7094"/>
    <w:rsid w:val="00ED59D1"/>
    <w:rsid w:val="00EE2056"/>
    <w:rsid w:val="00EE3901"/>
    <w:rsid w:val="00F157D9"/>
    <w:rsid w:val="00F223B2"/>
    <w:rsid w:val="00F23FCD"/>
    <w:rsid w:val="00F26123"/>
    <w:rsid w:val="00F36C2A"/>
    <w:rsid w:val="00F618EE"/>
    <w:rsid w:val="00F63D2B"/>
    <w:rsid w:val="00F822D7"/>
    <w:rsid w:val="00F92C1E"/>
    <w:rsid w:val="00F93107"/>
    <w:rsid w:val="00FB5D5D"/>
    <w:rsid w:val="00FC55EB"/>
    <w:rsid w:val="00F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D7230"/>
  <w15:docId w15:val="{2C804B22-DCE7-49E6-9D8D-B350EF74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E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3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3D95"/>
  </w:style>
  <w:style w:type="paragraph" w:styleId="a7">
    <w:name w:val="footer"/>
    <w:basedOn w:val="a"/>
    <w:link w:val="a8"/>
    <w:uiPriority w:val="99"/>
    <w:unhideWhenUsed/>
    <w:rsid w:val="00333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3D95"/>
  </w:style>
  <w:style w:type="paragraph" w:styleId="a9">
    <w:name w:val="Date"/>
    <w:basedOn w:val="a"/>
    <w:next w:val="a"/>
    <w:link w:val="aa"/>
    <w:uiPriority w:val="99"/>
    <w:semiHidden/>
    <w:unhideWhenUsed/>
    <w:rsid w:val="001D775F"/>
  </w:style>
  <w:style w:type="character" w:customStyle="1" w:styleId="aa">
    <w:name w:val="日付 (文字)"/>
    <w:basedOn w:val="a0"/>
    <w:link w:val="a9"/>
    <w:uiPriority w:val="99"/>
    <w:semiHidden/>
    <w:rsid w:val="001D775F"/>
  </w:style>
  <w:style w:type="paragraph" w:styleId="ab">
    <w:name w:val="Body Text"/>
    <w:basedOn w:val="a"/>
    <w:link w:val="ac"/>
    <w:uiPriority w:val="1"/>
    <w:qFormat/>
    <w:rsid w:val="00B03B98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c">
    <w:name w:val="本文 (文字)"/>
    <w:basedOn w:val="a0"/>
    <w:link w:val="ab"/>
    <w:uiPriority w:val="1"/>
    <w:rsid w:val="00B03B98"/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List Paragraph"/>
    <w:basedOn w:val="a"/>
    <w:uiPriority w:val="1"/>
    <w:qFormat/>
    <w:rsid w:val="00B03B98"/>
    <w:pPr>
      <w:autoSpaceDE w:val="0"/>
      <w:autoSpaceDN w:val="0"/>
      <w:ind w:left="1081" w:hanging="481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AD6BBC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AD6BBC"/>
    <w:rPr>
      <w:rFonts w:ascii="ＭＳ 明朝" w:eastAsia="ＭＳ 明朝" w:hAnsi="ＭＳ 明朝" w:cs="ＭＳ 明朝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AD6BBC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AD6BBC"/>
    <w:rPr>
      <w:rFonts w:ascii="ＭＳ 明朝" w:eastAsia="ＭＳ 明朝" w:hAnsi="ＭＳ 明朝" w:cs="ＭＳ 明朝"/>
      <w:kern w:val="0"/>
      <w:sz w:val="24"/>
      <w:szCs w:val="24"/>
    </w:rPr>
  </w:style>
  <w:style w:type="table" w:customStyle="1" w:styleId="1">
    <w:name w:val="表 (格子)1"/>
    <w:basedOn w:val="a1"/>
    <w:next w:val="af2"/>
    <w:uiPriority w:val="39"/>
    <w:rsid w:val="0000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00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F93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5DFA9-8BB6-4F02-B4CE-AD907A90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堀沢 和佳奈</cp:lastModifiedBy>
  <cp:revision>3</cp:revision>
  <cp:lastPrinted>2016-06-27T05:23:00Z</cp:lastPrinted>
  <dcterms:created xsi:type="dcterms:W3CDTF">2024-11-27T06:02:00Z</dcterms:created>
  <dcterms:modified xsi:type="dcterms:W3CDTF">2024-11-27T06:07:00Z</dcterms:modified>
</cp:coreProperties>
</file>